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50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7"/>
      </w:tblGrid>
      <w:tr w:rsidR="00A869D8" w:rsidRPr="002324DA" w14:paraId="672A6659" w14:textId="77777777" w:rsidTr="00E6560A">
        <w:trPr>
          <w:trHeight w:val="451"/>
        </w:trPr>
        <w:tc>
          <w:tcPr>
            <w:tcW w:w="5251" w:type="dxa"/>
          </w:tcPr>
          <w:p w14:paraId="0A37501D" w14:textId="77777777" w:rsidR="00A869D8" w:rsidRDefault="00A869D8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</w:p>
          <w:p w14:paraId="5DAB6C7B" w14:textId="77777777" w:rsidR="00E6560A" w:rsidRPr="00E6560A" w:rsidRDefault="00E6560A" w:rsidP="00E6560A">
            <w:pPr>
              <w:rPr>
                <w:rFonts w:ascii="Times New Roman" w:hAnsi="Times New Roman" w:cs="Times New Roman"/>
                <w:sz w:val="22"/>
              </w:rPr>
            </w:pPr>
          </w:p>
          <w:p w14:paraId="02EB378F" w14:textId="77777777" w:rsidR="00E6560A" w:rsidRPr="00E6560A" w:rsidRDefault="00E6560A" w:rsidP="00E6560A">
            <w:pPr>
              <w:rPr>
                <w:rFonts w:ascii="Times New Roman" w:hAnsi="Times New Roman" w:cs="Times New Roman"/>
                <w:sz w:val="22"/>
              </w:rPr>
            </w:pPr>
          </w:p>
          <w:p w14:paraId="6A05A809" w14:textId="77777777" w:rsidR="00E6560A" w:rsidRDefault="00E6560A" w:rsidP="00E6560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5A39BBE3" w14:textId="77777777" w:rsidR="00E6560A" w:rsidRDefault="00E6560A" w:rsidP="00E6560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41C8F396" w14:textId="77777777" w:rsidR="00CE4EBD" w:rsidRDefault="00CE4EBD" w:rsidP="00E6560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72A3D3EC" w14:textId="77777777" w:rsidR="00E6560A" w:rsidRPr="00E6560A" w:rsidRDefault="00E6560A" w:rsidP="00E6560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257" w:type="dxa"/>
          </w:tcPr>
          <w:p w14:paraId="0D0B940D" w14:textId="77777777" w:rsidR="00B816E9" w:rsidRDefault="00B816E9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0E27B00A" w14:textId="77777777" w:rsidR="00B816E9" w:rsidRDefault="00B816E9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60061E4C" w14:textId="77777777" w:rsidR="00B816E9" w:rsidRDefault="00B816E9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44EAFD9C" w14:textId="77777777" w:rsidR="00B816E9" w:rsidRDefault="00B816E9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4B94D5A5" w14:textId="77777777" w:rsidR="00B816E9" w:rsidRDefault="00B816E9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</w:p>
          <w:p w14:paraId="3DEEC669" w14:textId="77777777" w:rsidR="00A869D8" w:rsidRPr="002324DA" w:rsidRDefault="00A869D8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</w:p>
        </w:tc>
      </w:tr>
    </w:tbl>
    <w:p w14:paraId="750B14CB" w14:textId="77777777" w:rsidR="00E6560A" w:rsidRPr="002324DA" w:rsidRDefault="00B816E9" w:rsidP="00E6560A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 w:themeColor="text1"/>
          <w:sz w:val="22"/>
        </w:rPr>
      </w:pPr>
      <w:r>
        <w:rPr>
          <w:b/>
          <w:bCs/>
          <w:i/>
          <w:iCs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C84EA1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-2332355</wp:posOffset>
                </wp:positionV>
                <wp:extent cx="7523480" cy="1905000"/>
                <wp:effectExtent l="19050" t="0" r="20320" b="114300"/>
                <wp:wrapNone/>
                <wp:docPr id="126" name="Nhóm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3480" cy="1905000"/>
                          <a:chOff x="0" y="0"/>
                          <a:chExt cx="7523480" cy="1905000"/>
                        </a:xfrm>
                      </wpg:grpSpPr>
                      <pic:pic xmlns:pic="http://schemas.openxmlformats.org/drawingml/2006/picture">
                        <pic:nvPicPr>
                          <pic:cNvPr id="123" name="Hình ảnh 123" descr="Ảnh có chứa văn bản, bảng trắng&#10;&#10;Mô tả được tạo tự độ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106" t="533" r="5059" b="-533"/>
                          <a:stretch/>
                        </pic:blipFill>
                        <pic:spPr bwMode="auto">
                          <a:xfrm>
                            <a:off x="1276349" y="0"/>
                            <a:ext cx="4505325" cy="190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Hình ảnh 125" descr="Ảnh có chứa cây&#10;&#10;Mô tả được tạo tự độ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285750"/>
                            <a:ext cx="1770380" cy="13417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24" name="Hình ảnh 124" descr="Ảnh có chứa cây&#10;&#10;Mô tả được tạo tự độ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3100" y="276225"/>
                            <a:ext cx="1770380" cy="13417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A4A93D1">
              <v:group id="Nhóm 126" style="position:absolute;margin-left:0;margin-top:-183.65pt;width:592.4pt;height:150pt;z-index:-251653120;mso-position-horizontal:center;mso-position-horizontal-relative:margin" coordsize="75234,19050" o:spid="_x0000_s1026" w14:anchorId="06F8AE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Hình ảnh 123" style="position:absolute;left:12763;width:45053;height:19050;visibility:visible;mso-wrap-style:square" alt="Ảnh có chứa văn bản, bảng trắng&#10;&#10;Mô tả được tạo tự độ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">
                  <v:imagedata cropleft="-5968f" croptop="349f" cropright="3315f" cropbottom="-349f" o:title="Ảnh có chứa văn bản, bảng trắng&#10;&#10;Mô tả được tạo tự động" r:id="rId10"/>
                </v:shape>
                <v:shape id="Hình ảnh 125" style="position:absolute;top:2857;width:17703;height:13418;rotation:180;visibility:visible;mso-wrap-style:square" alt="Ảnh có chứa cây&#10;&#10;Mô tả được tạo tự động" o:spid="_x0000_s1028" filled="t" fillcolor="#ededed" type="#_x0000_t75" adj="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">
                  <v:imagedata o:title="Ảnh có chứa cây&#10;&#10;Mô tả được tạo tự động" r:id="rId11"/>
                </v:shape>
                <v:shape id="Hình ảnh 124" style="position:absolute;left:57531;top:2762;width:17703;height:13417;visibility:visible;mso-wrap-style:square" alt="Ảnh có chứa cây&#10;&#10;Mô tả được tạo tự động" o:spid="_x0000_s1029" filled="t" fillcolor="#ededed" type="#_x0000_t75" adj="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">
                  <v:imagedata o:title="Ảnh có chứa cây&#10;&#10;Mô tả được tạo tự động" r:id="rId11"/>
                </v:shape>
                <w10:wrap anchorx="margin"/>
              </v:group>
            </w:pict>
          </mc:Fallback>
        </mc:AlternateContent>
      </w:r>
      <w:r w:rsidR="00E6560A" w:rsidRPr="002324DA">
        <w:rPr>
          <w:b/>
          <w:bCs/>
          <w:color w:val="000000" w:themeColor="text1"/>
          <w:sz w:val="22"/>
        </w:rPr>
        <w:t xml:space="preserve">   </w:t>
      </w:r>
    </w:p>
    <w:p w14:paraId="411B54CD" w14:textId="77777777" w:rsidR="00E6560A" w:rsidRPr="002324DA" w:rsidRDefault="00CE4EBD" w:rsidP="00CE4EBD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 xml:space="preserve">                         </w:t>
      </w:r>
      <w:r w:rsidR="00E6560A" w:rsidRPr="002324DA">
        <w:rPr>
          <w:b/>
          <w:bCs/>
          <w:color w:val="000000" w:themeColor="text1"/>
          <w:sz w:val="22"/>
        </w:rPr>
        <w:t>UBND QUẬN PHÚ NHUẬN</w:t>
      </w:r>
      <w:r w:rsidR="00E6560A">
        <w:rPr>
          <w:b/>
          <w:bCs/>
          <w:color w:val="000000" w:themeColor="text1"/>
          <w:sz w:val="22"/>
        </w:rPr>
        <w:t xml:space="preserve">                                                            </w:t>
      </w:r>
      <w:r>
        <w:rPr>
          <w:b/>
          <w:bCs/>
          <w:color w:val="000000" w:themeColor="text1"/>
          <w:sz w:val="22"/>
        </w:rPr>
        <w:t xml:space="preserve">LỊCH </w:t>
      </w:r>
      <w:r w:rsidR="00E6560A" w:rsidRPr="002324DA">
        <w:rPr>
          <w:b/>
          <w:bCs/>
          <w:color w:val="000000" w:themeColor="text1"/>
          <w:sz w:val="22"/>
        </w:rPr>
        <w:t>CÔNG TÁC TUẦN</w:t>
      </w:r>
    </w:p>
    <w:p w14:paraId="3DC7593D" w14:textId="77777777" w:rsidR="00A869D8" w:rsidRDefault="00E6560A" w:rsidP="00E6560A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  <w:r>
        <w:rPr>
          <w:b/>
          <w:bCs/>
          <w:i/>
          <w:iCs/>
          <w:color w:val="000000" w:themeColor="text1"/>
          <w:sz w:val="22"/>
        </w:rPr>
        <w:t xml:space="preserve">               </w:t>
      </w:r>
      <w:r w:rsidRPr="002324DA">
        <w:rPr>
          <w:b/>
          <w:bCs/>
          <w:color w:val="000000" w:themeColor="text1"/>
          <w:sz w:val="22"/>
        </w:rPr>
        <w:t>PHÒNG GIÁO DỤC VÀ ĐÀO TẠO</w:t>
      </w:r>
      <w:r>
        <w:rPr>
          <w:b/>
          <w:bCs/>
          <w:i/>
          <w:iCs/>
          <w:color w:val="000000" w:themeColor="text1"/>
          <w:sz w:val="22"/>
        </w:rPr>
        <w:t xml:space="preserve">                                                         </w:t>
      </w:r>
      <w:r w:rsidRPr="002324DA">
        <w:rPr>
          <w:b/>
          <w:bCs/>
          <w:i/>
          <w:iCs/>
          <w:color w:val="000000" w:themeColor="text1"/>
          <w:sz w:val="22"/>
        </w:rPr>
        <w:t xml:space="preserve">Từ ngày </w:t>
      </w:r>
      <w:r>
        <w:rPr>
          <w:b/>
          <w:bCs/>
          <w:i/>
          <w:iCs/>
          <w:color w:val="000000" w:themeColor="text1"/>
          <w:sz w:val="22"/>
        </w:rPr>
        <w:t>31/01/2022</w:t>
      </w:r>
      <w:r w:rsidRPr="002324DA">
        <w:rPr>
          <w:b/>
          <w:bCs/>
          <w:i/>
          <w:iCs/>
          <w:color w:val="000000" w:themeColor="text1"/>
          <w:sz w:val="22"/>
        </w:rPr>
        <w:t xml:space="preserve"> –</w:t>
      </w:r>
      <w:r>
        <w:rPr>
          <w:b/>
          <w:bCs/>
          <w:i/>
          <w:iCs/>
          <w:color w:val="000000" w:themeColor="text1"/>
          <w:sz w:val="22"/>
        </w:rPr>
        <w:t xml:space="preserve"> 6/02/2022</w:t>
      </w:r>
    </w:p>
    <w:p w14:paraId="3656B9AB" w14:textId="77777777" w:rsidR="00E6560A" w:rsidRPr="002324DA" w:rsidRDefault="00E6560A" w:rsidP="00E6560A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425"/>
        <w:gridCol w:w="7716"/>
      </w:tblGrid>
      <w:tr w:rsidR="00A869D8" w:rsidRPr="002324DA" w14:paraId="2266BB09" w14:textId="77777777" w:rsidTr="09B6C6ED">
        <w:trPr>
          <w:tblHeader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8FDA12B" w14:textId="77777777" w:rsidR="00A869D8" w:rsidRPr="002324DA" w:rsidRDefault="00A869D8" w:rsidP="00D110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D317E55" w14:textId="77777777" w:rsidR="00A869D8" w:rsidRPr="002324DA" w:rsidRDefault="00A869D8" w:rsidP="00D110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vAlign w:val="center"/>
          </w:tcPr>
          <w:p w14:paraId="634E62B2" w14:textId="77777777" w:rsidR="00A869D8" w:rsidRPr="002324DA" w:rsidRDefault="00A869D8" w:rsidP="00D110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A869D8" w:rsidRPr="002324DA" w14:paraId="123B6A4B" w14:textId="77777777" w:rsidTr="09B6C6ED">
        <w:trPr>
          <w:trHeight w:val="314"/>
        </w:trPr>
        <w:tc>
          <w:tcPr>
            <w:tcW w:w="1725" w:type="dxa"/>
            <w:tcBorders>
              <w:top w:val="nil"/>
              <w:bottom w:val="nil"/>
            </w:tcBorders>
          </w:tcPr>
          <w:p w14:paraId="4863A706" w14:textId="77777777" w:rsidR="00A869D8" w:rsidRPr="002324DA" w:rsidRDefault="00A869D8" w:rsidP="00DF481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D96628" w14:textId="77777777" w:rsidR="00A869D8" w:rsidRPr="00DF4815" w:rsidRDefault="00DF4815" w:rsidP="00D1108A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509060" w14:textId="77777777" w:rsidR="00A869D8" w:rsidRPr="00DF4815" w:rsidRDefault="00DF4815" w:rsidP="00DF481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>- Trực lãnh đạo: đ/c Long – TP.</w:t>
            </w:r>
          </w:p>
        </w:tc>
      </w:tr>
      <w:tr w:rsidR="00A869D8" w:rsidRPr="002324DA" w14:paraId="5C25C1BC" w14:textId="77777777" w:rsidTr="09B6C6ED">
        <w:trPr>
          <w:trHeight w:val="314"/>
        </w:trPr>
        <w:tc>
          <w:tcPr>
            <w:tcW w:w="1725" w:type="dxa"/>
            <w:tcBorders>
              <w:top w:val="nil"/>
              <w:bottom w:val="nil"/>
            </w:tcBorders>
          </w:tcPr>
          <w:p w14:paraId="1F9ACBBE" w14:textId="77777777" w:rsidR="00A869D8" w:rsidRPr="002324DA" w:rsidRDefault="00DF4815" w:rsidP="00D110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31/01/2022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8EE9F3" w14:textId="77777777" w:rsidR="00A869D8" w:rsidRPr="002324DA" w:rsidRDefault="00DF4815" w:rsidP="00D1108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FC770C" w14:textId="77777777" w:rsidR="00A869D8" w:rsidRPr="00DF4815" w:rsidRDefault="00DF4815" w:rsidP="00DF48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Phương</w:t>
            </w:r>
          </w:p>
        </w:tc>
      </w:tr>
      <w:tr w:rsidR="00DF4815" w:rsidRPr="002324DA" w14:paraId="51464958" w14:textId="77777777" w:rsidTr="09B6C6ED">
        <w:trPr>
          <w:trHeight w:val="314"/>
        </w:trPr>
        <w:tc>
          <w:tcPr>
            <w:tcW w:w="1725" w:type="dxa"/>
            <w:tcBorders>
              <w:top w:val="nil"/>
              <w:bottom w:val="nil"/>
            </w:tcBorders>
          </w:tcPr>
          <w:p w14:paraId="654FA973" w14:textId="77777777" w:rsidR="00DF4815" w:rsidRPr="002324DA" w:rsidRDefault="00DF4815" w:rsidP="00DF481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(Ngày 29 Tết)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09FCBC" w14:textId="77777777" w:rsidR="00DF4815" w:rsidRPr="002324DA" w:rsidRDefault="00DF4815" w:rsidP="00DF48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DCB69E" w14:textId="77777777" w:rsidR="00DF4815" w:rsidRPr="00DF4815" w:rsidRDefault="00DF4815" w:rsidP="00DF48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Phúc.</w:t>
            </w:r>
          </w:p>
        </w:tc>
      </w:tr>
      <w:tr w:rsidR="00DF4815" w:rsidRPr="002324DA" w14:paraId="03D89892" w14:textId="77777777" w:rsidTr="09B6C6ED">
        <w:trPr>
          <w:trHeight w:val="314"/>
        </w:trPr>
        <w:tc>
          <w:tcPr>
            <w:tcW w:w="1725" w:type="dxa"/>
            <w:tcBorders>
              <w:top w:val="single" w:sz="4" w:space="0" w:color="auto"/>
              <w:bottom w:val="nil"/>
            </w:tcBorders>
          </w:tcPr>
          <w:p w14:paraId="02A3B1CC" w14:textId="77777777" w:rsidR="00DF4815" w:rsidRPr="002324DA" w:rsidRDefault="00DF4815" w:rsidP="00DF481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78B5A" w14:textId="77777777" w:rsidR="00DF4815" w:rsidRPr="00DF4815" w:rsidRDefault="00DF4815" w:rsidP="00DF4815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F417AA1" w14:textId="77777777" w:rsidR="00DF4815" w:rsidRPr="00DF4815" w:rsidRDefault="00DF4815" w:rsidP="00DF4815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>- Trực lãnh đạo: đ/c Long – TP.</w:t>
            </w:r>
          </w:p>
        </w:tc>
      </w:tr>
      <w:tr w:rsidR="00DF4815" w:rsidRPr="002324DA" w14:paraId="36ACA1F7" w14:textId="77777777" w:rsidTr="09B6C6ED">
        <w:trPr>
          <w:trHeight w:val="314"/>
        </w:trPr>
        <w:tc>
          <w:tcPr>
            <w:tcW w:w="1725" w:type="dxa"/>
            <w:tcBorders>
              <w:top w:val="nil"/>
              <w:bottom w:val="nil"/>
            </w:tcBorders>
          </w:tcPr>
          <w:p w14:paraId="2A574E82" w14:textId="77777777" w:rsidR="00DF4815" w:rsidRPr="002324DA" w:rsidRDefault="00DF4815" w:rsidP="00DF481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01/02/2022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9381C7" w14:textId="77777777" w:rsidR="00DF4815" w:rsidRPr="002324DA" w:rsidRDefault="00DF4815" w:rsidP="00DF48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56435A" w14:textId="77777777" w:rsidR="00DF4815" w:rsidRPr="00DF4815" w:rsidRDefault="00DF4815" w:rsidP="00DF48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Trực cơ quan: đ/c </w:t>
            </w:r>
            <w:r w:rsidR="00AD66DF">
              <w:rPr>
                <w:color w:val="000000" w:themeColor="text1"/>
                <w:sz w:val="22"/>
              </w:rPr>
              <w:t>Quy</w:t>
            </w:r>
          </w:p>
        </w:tc>
      </w:tr>
      <w:tr w:rsidR="00DF4815" w:rsidRPr="002324DA" w14:paraId="3554FCF2" w14:textId="77777777" w:rsidTr="09B6C6ED">
        <w:trPr>
          <w:trHeight w:val="314"/>
        </w:trPr>
        <w:tc>
          <w:tcPr>
            <w:tcW w:w="1725" w:type="dxa"/>
            <w:tcBorders>
              <w:top w:val="nil"/>
              <w:bottom w:val="nil"/>
            </w:tcBorders>
          </w:tcPr>
          <w:p w14:paraId="74DCADF3" w14:textId="77777777" w:rsidR="00DF4815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(Mùng 01 Tết)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18676A" w14:textId="77777777" w:rsidR="00DF4815" w:rsidRPr="002324DA" w:rsidRDefault="00AD66DF" w:rsidP="00DF481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11g00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DA41EF" w14:textId="77777777" w:rsidR="00DF4815" w:rsidRPr="00DF4815" w:rsidRDefault="00DF4815" w:rsidP="00DF4815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Trực cơ quan: đ/c </w:t>
            </w:r>
            <w:r w:rsidR="00AD66DF">
              <w:rPr>
                <w:color w:val="000000" w:themeColor="text1"/>
                <w:sz w:val="22"/>
              </w:rPr>
              <w:t>Hường.</w:t>
            </w:r>
          </w:p>
        </w:tc>
      </w:tr>
      <w:tr w:rsidR="00AD66DF" w:rsidRPr="002324DA" w14:paraId="460FF426" w14:textId="77777777" w:rsidTr="09B6C6ED">
        <w:trPr>
          <w:trHeight w:val="314"/>
        </w:trPr>
        <w:tc>
          <w:tcPr>
            <w:tcW w:w="1725" w:type="dxa"/>
            <w:tcBorders>
              <w:top w:val="nil"/>
              <w:bottom w:val="nil"/>
            </w:tcBorders>
          </w:tcPr>
          <w:p w14:paraId="45FB0818" w14:textId="77777777" w:rsidR="00AD66DF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77777777" w:rsidR="00AD66DF" w:rsidRPr="002324DA" w:rsidRDefault="00AD66DF" w:rsidP="00AD66D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7C7032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Huyền</w:t>
            </w:r>
          </w:p>
        </w:tc>
      </w:tr>
      <w:tr w:rsidR="00AD66DF" w:rsidRPr="002324DA" w14:paraId="3DB2F0CD" w14:textId="77777777" w:rsidTr="09B6C6ED">
        <w:trPr>
          <w:trHeight w:val="314"/>
        </w:trPr>
        <w:tc>
          <w:tcPr>
            <w:tcW w:w="1725" w:type="dxa"/>
            <w:tcBorders>
              <w:top w:val="single" w:sz="4" w:space="0" w:color="auto"/>
              <w:bottom w:val="nil"/>
            </w:tcBorders>
          </w:tcPr>
          <w:p w14:paraId="1DF7A1DF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7BE5E" w14:textId="77777777" w:rsidR="00AD66DF" w:rsidRPr="00DF4815" w:rsidRDefault="00AD66DF" w:rsidP="00AD66D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3134657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 xml:space="preserve">- Trực lãnh đạo: đ/c </w:t>
            </w:r>
            <w:r>
              <w:rPr>
                <w:b/>
                <w:bCs/>
                <w:color w:val="000000" w:themeColor="text1"/>
                <w:sz w:val="22"/>
              </w:rPr>
              <w:t>Điệp - PTP</w:t>
            </w:r>
            <w:r w:rsidRPr="00DF4815">
              <w:rPr>
                <w:b/>
                <w:bCs/>
                <w:color w:val="000000" w:themeColor="text1"/>
                <w:sz w:val="22"/>
              </w:rPr>
              <w:t>.</w:t>
            </w:r>
          </w:p>
        </w:tc>
      </w:tr>
      <w:tr w:rsidR="00AD66DF" w:rsidRPr="002324DA" w14:paraId="12EC690A" w14:textId="77777777" w:rsidTr="09B6C6ED">
        <w:trPr>
          <w:trHeight w:val="314"/>
        </w:trPr>
        <w:tc>
          <w:tcPr>
            <w:tcW w:w="1725" w:type="dxa"/>
            <w:tcBorders>
              <w:top w:val="nil"/>
              <w:bottom w:val="nil"/>
            </w:tcBorders>
          </w:tcPr>
          <w:p w14:paraId="29CF8694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65FF27" w14:textId="77777777" w:rsidR="00AD66DF" w:rsidRPr="002324DA" w:rsidRDefault="00AD66DF" w:rsidP="00AD66D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166710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Thúy.</w:t>
            </w:r>
          </w:p>
        </w:tc>
      </w:tr>
      <w:tr w:rsidR="00AD66DF" w:rsidRPr="002324DA" w14:paraId="7FE8602A" w14:textId="77777777" w:rsidTr="09B6C6ED">
        <w:trPr>
          <w:trHeight w:val="314"/>
        </w:trPr>
        <w:tc>
          <w:tcPr>
            <w:tcW w:w="1725" w:type="dxa"/>
            <w:tcBorders>
              <w:top w:val="nil"/>
              <w:bottom w:val="nil"/>
            </w:tcBorders>
          </w:tcPr>
          <w:p w14:paraId="5E8EB2B9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(Mùng 02 Tết)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34D6B0" w14:textId="77777777" w:rsidR="00AD66DF" w:rsidRPr="002324DA" w:rsidRDefault="00AD66DF" w:rsidP="00AD66D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D305AE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Cẩn.</w:t>
            </w:r>
          </w:p>
        </w:tc>
      </w:tr>
      <w:tr w:rsidR="00AD66DF" w:rsidRPr="002324DA" w14:paraId="437C17B3" w14:textId="77777777" w:rsidTr="09B6C6ED">
        <w:trPr>
          <w:trHeight w:val="376"/>
        </w:trPr>
        <w:tc>
          <w:tcPr>
            <w:tcW w:w="1725" w:type="dxa"/>
            <w:tcBorders>
              <w:bottom w:val="nil"/>
            </w:tcBorders>
          </w:tcPr>
          <w:p w14:paraId="3AD6447A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425" w:type="dxa"/>
            <w:tcBorders>
              <w:bottom w:val="dotted" w:sz="4" w:space="0" w:color="auto"/>
            </w:tcBorders>
          </w:tcPr>
          <w:p w14:paraId="756F23BE" w14:textId="77777777" w:rsidR="00AD66DF" w:rsidRPr="00DF4815" w:rsidRDefault="00AD66DF" w:rsidP="00AD66D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716" w:type="dxa"/>
            <w:tcBorders>
              <w:bottom w:val="dotted" w:sz="4" w:space="0" w:color="auto"/>
            </w:tcBorders>
          </w:tcPr>
          <w:p w14:paraId="06E1E201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 xml:space="preserve">- Trực lãnh đạo: đ/c </w:t>
            </w:r>
            <w:r>
              <w:rPr>
                <w:b/>
                <w:bCs/>
                <w:color w:val="000000" w:themeColor="text1"/>
                <w:sz w:val="22"/>
              </w:rPr>
              <w:t>Đến - PTP</w:t>
            </w:r>
            <w:r w:rsidRPr="00DF4815">
              <w:rPr>
                <w:b/>
                <w:bCs/>
                <w:color w:val="000000" w:themeColor="text1"/>
                <w:sz w:val="22"/>
              </w:rPr>
              <w:t>.</w:t>
            </w:r>
          </w:p>
        </w:tc>
      </w:tr>
      <w:tr w:rsidR="00AD66DF" w:rsidRPr="002324DA" w14:paraId="542A4FB1" w14:textId="77777777" w:rsidTr="09B6C6ED">
        <w:trPr>
          <w:trHeight w:val="273"/>
        </w:trPr>
        <w:tc>
          <w:tcPr>
            <w:tcW w:w="1725" w:type="dxa"/>
            <w:tcBorders>
              <w:top w:val="nil"/>
              <w:bottom w:val="nil"/>
            </w:tcBorders>
          </w:tcPr>
          <w:p w14:paraId="29B01889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03/02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14:paraId="1A05C712" w14:textId="77777777" w:rsidR="00AD66DF" w:rsidRPr="002324DA" w:rsidRDefault="00AD66DF" w:rsidP="00AD66D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7716" w:type="dxa"/>
            <w:tcBorders>
              <w:top w:val="dotted" w:sz="4" w:space="0" w:color="auto"/>
              <w:bottom w:val="dotted" w:sz="4" w:space="0" w:color="auto"/>
            </w:tcBorders>
          </w:tcPr>
          <w:p w14:paraId="47D51B62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Bảo</w:t>
            </w:r>
          </w:p>
        </w:tc>
      </w:tr>
      <w:tr w:rsidR="00AD66DF" w:rsidRPr="002324DA" w14:paraId="7F63C3D8" w14:textId="77777777" w:rsidTr="09B6C6ED">
        <w:trPr>
          <w:trHeight w:val="273"/>
        </w:trPr>
        <w:tc>
          <w:tcPr>
            <w:tcW w:w="1725" w:type="dxa"/>
            <w:tcBorders>
              <w:top w:val="nil"/>
              <w:bottom w:val="nil"/>
            </w:tcBorders>
          </w:tcPr>
          <w:p w14:paraId="769AF448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(Mùng 03 Tết)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14:paraId="76FA0B3D" w14:textId="77777777" w:rsidR="00AD66DF" w:rsidRPr="002324DA" w:rsidRDefault="00AD66DF" w:rsidP="00AD66D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</w:t>
            </w:r>
          </w:p>
        </w:tc>
        <w:tc>
          <w:tcPr>
            <w:tcW w:w="7716" w:type="dxa"/>
            <w:tcBorders>
              <w:top w:val="dotted" w:sz="4" w:space="0" w:color="auto"/>
              <w:bottom w:val="dotted" w:sz="4" w:space="0" w:color="auto"/>
            </w:tcBorders>
          </w:tcPr>
          <w:p w14:paraId="5568DCFB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Hiền</w:t>
            </w:r>
          </w:p>
        </w:tc>
      </w:tr>
      <w:tr w:rsidR="00AD66DF" w:rsidRPr="002324DA" w14:paraId="274EC040" w14:textId="77777777" w:rsidTr="09B6C6ED">
        <w:trPr>
          <w:cantSplit/>
          <w:trHeight w:val="5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2566F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750FC" w14:textId="77777777" w:rsidR="00AD66DF" w:rsidRPr="00DF4815" w:rsidRDefault="00AD66DF" w:rsidP="00AD66D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>Cả ngày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A88CE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F4815">
              <w:rPr>
                <w:b/>
                <w:bCs/>
                <w:color w:val="000000" w:themeColor="text1"/>
                <w:sz w:val="22"/>
              </w:rPr>
              <w:t xml:space="preserve">- Trực lãnh đạo: đ/c </w:t>
            </w:r>
            <w:r>
              <w:rPr>
                <w:b/>
                <w:bCs/>
                <w:color w:val="000000" w:themeColor="text1"/>
                <w:sz w:val="22"/>
              </w:rPr>
              <w:t>Đến - PTP</w:t>
            </w:r>
            <w:r w:rsidRPr="00DF4815">
              <w:rPr>
                <w:b/>
                <w:bCs/>
                <w:color w:val="000000" w:themeColor="text1"/>
                <w:sz w:val="22"/>
              </w:rPr>
              <w:t>.</w:t>
            </w:r>
          </w:p>
        </w:tc>
      </w:tr>
      <w:tr w:rsidR="00AD66DF" w:rsidRPr="002324DA" w14:paraId="69B08B94" w14:textId="77777777" w:rsidTr="09B6C6ED">
        <w:trPr>
          <w:cantSplit/>
          <w:trHeight w:val="487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5844F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4/02/2022</w:t>
            </w: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EDEEE" w14:textId="77777777" w:rsidR="00AD66DF" w:rsidRPr="002324DA" w:rsidRDefault="00AD66DF" w:rsidP="00AD66D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EACBA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Minh.</w:t>
            </w:r>
          </w:p>
        </w:tc>
      </w:tr>
      <w:tr w:rsidR="00AD66DF" w:rsidRPr="002324DA" w14:paraId="3CC997CC" w14:textId="77777777" w:rsidTr="09B6C6ED">
        <w:trPr>
          <w:cantSplit/>
          <w:trHeight w:val="487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AB274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(Mùng 04 Tết)</w:t>
            </w:r>
          </w:p>
        </w:tc>
        <w:tc>
          <w:tcPr>
            <w:tcW w:w="1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42019" w14:textId="77777777" w:rsidR="00AD66DF" w:rsidRPr="002324DA" w:rsidRDefault="00AD66DF" w:rsidP="00AD66D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12g30</w:t>
            </w:r>
          </w:p>
        </w:tc>
        <w:tc>
          <w:tcPr>
            <w:tcW w:w="7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04FCB" w14:textId="77777777" w:rsidR="00AD66DF" w:rsidRPr="00DF4815" w:rsidRDefault="00AD66DF" w:rsidP="00AD66DF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Trực cơ quan: đ/c Ngọc</w:t>
            </w:r>
          </w:p>
        </w:tc>
      </w:tr>
      <w:tr w:rsidR="00AD66DF" w:rsidRPr="002324DA" w14:paraId="0C1AA461" w14:textId="77777777" w:rsidTr="09B6C6ED">
        <w:trPr>
          <w:trHeight w:val="364"/>
        </w:trPr>
        <w:tc>
          <w:tcPr>
            <w:tcW w:w="1725" w:type="dxa"/>
            <w:tcBorders>
              <w:top w:val="single" w:sz="4" w:space="0" w:color="auto"/>
              <w:bottom w:val="nil"/>
            </w:tcBorders>
          </w:tcPr>
          <w:p w14:paraId="1D56008F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AD66DF" w:rsidRPr="003F5985" w:rsidRDefault="00AD66DF" w:rsidP="00AD66D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7716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AD66DF" w:rsidRPr="003F5985" w:rsidRDefault="00AD66DF" w:rsidP="00AD66DF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AD66DF" w:rsidRPr="002324DA" w14:paraId="7A5B57C6" w14:textId="77777777" w:rsidTr="09B6C6ED">
        <w:trPr>
          <w:trHeight w:val="364"/>
        </w:trPr>
        <w:tc>
          <w:tcPr>
            <w:tcW w:w="1725" w:type="dxa"/>
            <w:tcBorders>
              <w:top w:val="nil"/>
              <w:bottom w:val="nil"/>
            </w:tcBorders>
          </w:tcPr>
          <w:p w14:paraId="28CCADCF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5/02/2022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14:paraId="230ECBA2" w14:textId="77777777" w:rsidR="00AD66DF" w:rsidRPr="003F5985" w:rsidRDefault="00AD66DF" w:rsidP="00AD66DF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7716" w:type="dxa"/>
            <w:tcBorders>
              <w:top w:val="dotted" w:sz="4" w:space="0" w:color="auto"/>
              <w:bottom w:val="dotted" w:sz="4" w:space="0" w:color="auto"/>
            </w:tcBorders>
          </w:tcPr>
          <w:p w14:paraId="25A7539D" w14:textId="77777777" w:rsidR="00AD66DF" w:rsidRPr="003F5985" w:rsidRDefault="00AD66DF" w:rsidP="00AD66DF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Điệp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AD66DF" w:rsidRPr="002324DA" w14:paraId="21F9BBF2" w14:textId="77777777" w:rsidTr="09B6C6ED"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14:paraId="55FBB6CE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34B40766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6/02/2022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14:paraId="049F31CB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16" w:type="dxa"/>
            <w:tcBorders>
              <w:bottom w:val="dotted" w:sz="4" w:space="0" w:color="auto"/>
            </w:tcBorders>
          </w:tcPr>
          <w:p w14:paraId="53128261" w14:textId="77777777" w:rsidR="00AD66DF" w:rsidRPr="002324DA" w:rsidRDefault="00AD66DF" w:rsidP="00AD66DF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AD66DF" w:rsidRPr="002324DA" w14:paraId="62486C05" w14:textId="77777777" w:rsidTr="09B6C6ED">
        <w:tc>
          <w:tcPr>
            <w:tcW w:w="1725" w:type="dxa"/>
            <w:vMerge/>
          </w:tcPr>
          <w:p w14:paraId="4101652C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single" w:sz="4" w:space="0" w:color="auto"/>
            </w:tcBorders>
          </w:tcPr>
          <w:p w14:paraId="4B99056E" w14:textId="77777777" w:rsidR="00AD66DF" w:rsidRPr="002324DA" w:rsidRDefault="00AD66DF" w:rsidP="00AD66D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716" w:type="dxa"/>
            <w:tcBorders>
              <w:top w:val="dotted" w:sz="4" w:space="0" w:color="auto"/>
              <w:bottom w:val="single" w:sz="4" w:space="0" w:color="auto"/>
            </w:tcBorders>
          </w:tcPr>
          <w:p w14:paraId="1299C43A" w14:textId="77777777" w:rsidR="00AD66DF" w:rsidRPr="002324DA" w:rsidRDefault="00AD66DF" w:rsidP="00AD66DF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4DDBEF00" w14:textId="77777777" w:rsidR="00A869D8" w:rsidRPr="002324DA" w:rsidRDefault="00A869D8" w:rsidP="00A869D8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A869D8" w:rsidRPr="002324DA" w:rsidRDefault="00A869D8" w:rsidP="00A869D8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3461D779" w14:textId="77777777" w:rsidR="00A869D8" w:rsidRPr="002324DA" w:rsidRDefault="00A869D8" w:rsidP="00A869D8">
      <w:pPr>
        <w:spacing w:line="240" w:lineRule="auto"/>
        <w:ind w:left="720"/>
        <w:jc w:val="both"/>
        <w:rPr>
          <w:sz w:val="22"/>
        </w:rPr>
      </w:pPr>
    </w:p>
    <w:p w14:paraId="3CF2D8B6" w14:textId="77777777" w:rsidR="00A869D8" w:rsidRPr="002324DA" w:rsidRDefault="00A869D8" w:rsidP="00A869D8"/>
    <w:p w14:paraId="0FB78278" w14:textId="77777777" w:rsidR="00A869D8" w:rsidRDefault="00A869D8" w:rsidP="00A869D8"/>
    <w:p w14:paraId="1FC39945" w14:textId="77777777" w:rsidR="00A869D8" w:rsidRDefault="00A869D8" w:rsidP="00A869D8"/>
    <w:p w14:paraId="0562CB0E" w14:textId="77777777" w:rsidR="00A869D8" w:rsidRDefault="00A869D8" w:rsidP="00A869D8"/>
    <w:p w14:paraId="34CE0A41" w14:textId="77777777" w:rsidR="00AD66DF" w:rsidRDefault="00AD66DF" w:rsidP="00A869D8"/>
    <w:p w14:paraId="53002C22" w14:textId="7953EE6A" w:rsidR="3533D4B8" w:rsidRDefault="3533D4B8"/>
    <w:p w14:paraId="23EE42D5" w14:textId="77777777" w:rsidR="00F065A8" w:rsidRDefault="00F065A8"/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A869D8" w:rsidRPr="002324DA" w14:paraId="358ECB16" w14:textId="77777777" w:rsidTr="00D1108A">
        <w:tc>
          <w:tcPr>
            <w:tcW w:w="5383" w:type="dxa"/>
          </w:tcPr>
          <w:p w14:paraId="37C3EC98" w14:textId="77777777" w:rsidR="00A869D8" w:rsidRPr="002324DA" w:rsidRDefault="00A869D8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lastRenderedPageBreak/>
              <w:t xml:space="preserve">     UBND QUẬN PHÚ NHUẬN</w:t>
            </w:r>
          </w:p>
          <w:p w14:paraId="0D30EEE3" w14:textId="77777777" w:rsidR="00A869D8" w:rsidRPr="002324DA" w:rsidRDefault="00A869D8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A869D8" w:rsidRPr="002324DA" w:rsidRDefault="00A869D8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0BFD3FC6" w14:textId="77777777" w:rsidR="00A869D8" w:rsidRPr="002324DA" w:rsidRDefault="00A869D8" w:rsidP="00D1108A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7/02/2022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13/02/2022</w:t>
            </w:r>
          </w:p>
        </w:tc>
      </w:tr>
    </w:tbl>
    <w:p w14:paraId="5997CC1D" w14:textId="77777777" w:rsidR="00A869D8" w:rsidRPr="002324DA" w:rsidRDefault="00A869D8" w:rsidP="00A869D8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A869D8" w:rsidRPr="002324DA" w14:paraId="79292E1D" w14:textId="77777777" w:rsidTr="00D1108A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47CC27B" w14:textId="77777777" w:rsidR="00A869D8" w:rsidRPr="002324DA" w:rsidRDefault="00A869D8" w:rsidP="00D110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44F522B" w14:textId="77777777" w:rsidR="00A869D8" w:rsidRPr="002324DA" w:rsidRDefault="00A869D8" w:rsidP="00D110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0C0E63E2" w14:textId="77777777" w:rsidR="00A869D8" w:rsidRPr="002324DA" w:rsidRDefault="00A869D8" w:rsidP="00D1108A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A869D8" w:rsidRPr="002324DA" w14:paraId="2CC7947F" w14:textId="77777777" w:rsidTr="00D1108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B2B33C0" w14:textId="35E626C6" w:rsidR="00A869D8" w:rsidRPr="002324DA" w:rsidRDefault="00A869D8" w:rsidP="00F06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31323C61" w:rsidR="00A869D8" w:rsidRPr="002324DA" w:rsidRDefault="00C24373" w:rsidP="00D1108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CA638B" w14:textId="0F78C5FA" w:rsidR="00A869D8" w:rsidRPr="002324DA" w:rsidRDefault="00A869D8" w:rsidP="00D1108A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</w:t>
            </w:r>
            <w:r w:rsidR="000E157C">
              <w:rPr>
                <w:color w:val="000000" w:themeColor="text1"/>
                <w:sz w:val="22"/>
              </w:rPr>
              <w:t xml:space="preserve"> mặt</w:t>
            </w:r>
            <w:r w:rsidRPr="002324DA">
              <w:rPr>
                <w:color w:val="000000" w:themeColor="text1"/>
                <w:sz w:val="22"/>
              </w:rPr>
              <w:t xml:space="preserve"> cơ quan Phòng GD&amp;ĐT</w:t>
            </w:r>
            <w:r w:rsidR="000E157C">
              <w:rPr>
                <w:color w:val="000000" w:themeColor="text1"/>
                <w:sz w:val="22"/>
              </w:rPr>
              <w:t xml:space="preserve"> đầu năm</w:t>
            </w:r>
            <w:r w:rsidR="00C24373">
              <w:rPr>
                <w:color w:val="000000" w:themeColor="text1"/>
                <w:sz w:val="22"/>
              </w:rPr>
              <w:t xml:space="preserve"> 2022</w:t>
            </w:r>
            <w:r w:rsidR="000E157C">
              <w:rPr>
                <w:color w:val="000000" w:themeColor="text1"/>
                <w:sz w:val="22"/>
              </w:rPr>
              <w:t>.</w:t>
            </w:r>
          </w:p>
        </w:tc>
      </w:tr>
      <w:tr w:rsidR="00A869D8" w:rsidRPr="002324DA" w14:paraId="5D68857A" w14:textId="77777777" w:rsidTr="00D1108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10FFD37" w14:textId="73B65BA1" w:rsidR="00A869D8" w:rsidRPr="002324DA" w:rsidRDefault="00F065A8" w:rsidP="00D110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7/02/2022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E77DFA" w14:textId="77777777" w:rsidR="00A869D8" w:rsidRPr="00C24373" w:rsidRDefault="00A869D8" w:rsidP="00D1108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C24373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77777777" w:rsidR="00A869D8" w:rsidRPr="00C24373" w:rsidRDefault="00A869D8" w:rsidP="00D1108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C24373">
              <w:rPr>
                <w:sz w:val="22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A869D8" w:rsidRPr="002324DA" w14:paraId="527DF9C3" w14:textId="77777777" w:rsidTr="00D1108A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71193C08" w14:textId="77777777" w:rsidR="00A869D8" w:rsidRPr="002324DA" w:rsidRDefault="00A869D8" w:rsidP="00D110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  <w:p w14:paraId="1F18850D" w14:textId="77777777" w:rsidR="00A869D8" w:rsidRPr="002324DA" w:rsidRDefault="00A869D8" w:rsidP="00D1108A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8/02/2022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B9E20" w14:textId="4A2826CD" w:rsidR="00A869D8" w:rsidRPr="002324DA" w:rsidRDefault="00F065A8" w:rsidP="00D1108A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0DF9E56" w14:textId="3E00CD56" w:rsidR="00A869D8" w:rsidRPr="00F065A8" w:rsidRDefault="00F065A8" w:rsidP="00F065A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Dự họp về kiểm tra công tác tổ chức dạy học trực tiếp tại trường tại P.3/UB (Tp: BLĐ/P.GDĐT; </w:t>
            </w:r>
            <w:r w:rsidR="00C24373">
              <w:rPr>
                <w:color w:val="000000" w:themeColor="text1"/>
                <w:sz w:val="22"/>
              </w:rPr>
              <w:t>Hiệu trưởng các trường MN, TiH, THCS trên đai bàn quận)</w:t>
            </w:r>
          </w:p>
        </w:tc>
      </w:tr>
      <w:tr w:rsidR="00F065A8" w:rsidRPr="002324DA" w14:paraId="44E871BC" w14:textId="77777777" w:rsidTr="00D1108A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44A5D23" w14:textId="77777777" w:rsidR="00F065A8" w:rsidRPr="002324DA" w:rsidRDefault="00F065A8" w:rsidP="00F065A8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8610EB" w14:textId="301FDBEF" w:rsidR="00F065A8" w:rsidRPr="002324DA" w:rsidRDefault="00F065A8" w:rsidP="00F065A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7805D2" w14:textId="514523DC" w:rsidR="00F065A8" w:rsidRPr="00F065A8" w:rsidRDefault="00F065A8" w:rsidP="00F065A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F065A8">
              <w:rPr>
                <w:color w:val="000000" w:themeColor="text1"/>
                <w:sz w:val="22"/>
              </w:rPr>
              <w:t>- Dự Hội nghị giao ban dư luận xã hội tháng 02/2022 và triển khai phương hướng, nhiệm vụ trọng tâm công tác tuyên giáo năm 2022 tại HT/QU (đ/c Đến – PTP)</w:t>
            </w:r>
          </w:p>
        </w:tc>
      </w:tr>
      <w:tr w:rsidR="00F065A8" w:rsidRPr="002324DA" w14:paraId="12BD19DC" w14:textId="77777777" w:rsidTr="00D1108A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372BDA37" w14:textId="77777777" w:rsidR="00F065A8" w:rsidRPr="002324DA" w:rsidRDefault="00F065A8" w:rsidP="00F06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  <w:p w14:paraId="1E580D94" w14:textId="77777777" w:rsidR="00F065A8" w:rsidRPr="002324DA" w:rsidRDefault="00F065A8" w:rsidP="00F065A8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7AA69" w14:textId="2697EFB6" w:rsidR="00F065A8" w:rsidRPr="002324DA" w:rsidRDefault="00F065A8" w:rsidP="00F065A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196D064" w14:textId="4E09074E" w:rsidR="00F065A8" w:rsidRPr="00C24373" w:rsidRDefault="00E31DB7" w:rsidP="00C2437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Các đơn vị trường học thực hiện theo công văn 268/UBND-VX ngày 24/01/2022 của UBND TP và theo khung phân phối chương trình giáo dục của ngành GD&amp;ĐT quận.</w:t>
            </w:r>
          </w:p>
        </w:tc>
      </w:tr>
      <w:tr w:rsidR="00C24373" w:rsidRPr="002324DA" w14:paraId="118C416F" w14:textId="77777777" w:rsidTr="00D1108A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655E7F8B" w14:textId="77777777" w:rsidR="00C24373" w:rsidRPr="002324DA" w:rsidRDefault="00C24373" w:rsidP="00C2437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  <w:p w14:paraId="4A45C31B" w14:textId="77777777" w:rsidR="00C24373" w:rsidRPr="002324DA" w:rsidRDefault="00C24373" w:rsidP="00C2437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10/02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722B00AE" w14:textId="6B1FE260" w:rsidR="00C24373" w:rsidRPr="002324DA" w:rsidRDefault="00C24373" w:rsidP="00C2437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42C6D796" w14:textId="246A9A5B" w:rsidR="00C24373" w:rsidRPr="00C24373" w:rsidRDefault="00C24373" w:rsidP="00C24373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E31DB7" w:rsidRPr="002324DA" w14:paraId="26988C55" w14:textId="77777777" w:rsidTr="00D1108A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F3F22" w14:textId="77777777" w:rsidR="00E31DB7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233A8994" w14:textId="5C3C7B2A" w:rsidR="00E31DB7" w:rsidRPr="002324DA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11/02/2022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357532" w14:textId="77777777" w:rsidR="00E31DB7" w:rsidRPr="002324DA" w:rsidRDefault="00E31DB7" w:rsidP="00E31DB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023C8" w14:textId="40AD9691" w:rsidR="00E31DB7" w:rsidRPr="00C24373" w:rsidRDefault="00E31DB7" w:rsidP="00E31DB7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Các đơn vị trường học thực hiện theo công văn 268/UBND-VX ngày 24/01/2022 </w:t>
            </w:r>
            <w:r>
              <w:rPr>
                <w:color w:val="000000" w:themeColor="text1"/>
                <w:sz w:val="22"/>
              </w:rPr>
              <w:t xml:space="preserve">của UBND TP </w:t>
            </w:r>
            <w:r>
              <w:rPr>
                <w:color w:val="000000" w:themeColor="text1"/>
                <w:sz w:val="22"/>
              </w:rPr>
              <w:t>và theo khung phân phối chương trình giáo dục của ngành</w:t>
            </w:r>
            <w:r>
              <w:rPr>
                <w:color w:val="000000" w:themeColor="text1"/>
                <w:sz w:val="22"/>
              </w:rPr>
              <w:t xml:space="preserve"> GD&amp;ĐT quận.</w:t>
            </w:r>
          </w:p>
        </w:tc>
      </w:tr>
      <w:tr w:rsidR="00E31DB7" w:rsidRPr="002324DA" w14:paraId="4ECB1673" w14:textId="77777777" w:rsidTr="00D1108A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B68BD45" w14:textId="77777777" w:rsidR="00E31DB7" w:rsidRPr="002324DA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F819A9E" w14:textId="77777777" w:rsidR="00E31DB7" w:rsidRPr="003F5985" w:rsidRDefault="00E31DB7" w:rsidP="00E31DB7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2129B2C4" w14:textId="77777777" w:rsidR="00E31DB7" w:rsidRPr="003F5985" w:rsidRDefault="00E31DB7" w:rsidP="00E31DB7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E31DB7" w:rsidRPr="002324DA" w14:paraId="791E3843" w14:textId="77777777" w:rsidTr="00D1108A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2D5D470" w14:textId="77777777" w:rsidR="00E31DB7" w:rsidRPr="002324DA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12/02/2022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F07D11E" w14:textId="22EFDF69" w:rsidR="00E31DB7" w:rsidRPr="002324DA" w:rsidRDefault="00E31DB7" w:rsidP="00E31DB7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1508A3C" w14:textId="675A7C6F" w:rsidR="00E31DB7" w:rsidRPr="002324DA" w:rsidRDefault="00E31DB7" w:rsidP="00E31DB7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F5985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Đến</w:t>
            </w:r>
            <w:r w:rsidRPr="003F5985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E31DB7" w:rsidRPr="002324DA" w14:paraId="22399AC8" w14:textId="77777777" w:rsidTr="00C24373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2F7F2748" w14:textId="77777777" w:rsidR="00E31DB7" w:rsidRPr="002324DA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12522FA5" w14:textId="77777777" w:rsidR="00E31DB7" w:rsidRPr="002324DA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13/02/2022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4475AD14" w14:textId="77777777" w:rsidR="00E31DB7" w:rsidRPr="002324DA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120C4E94" w14:textId="77777777" w:rsidR="00E31DB7" w:rsidRPr="002324DA" w:rsidRDefault="00E31DB7" w:rsidP="00E31DB7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E31DB7" w:rsidRPr="002324DA" w14:paraId="42AFC42D" w14:textId="77777777" w:rsidTr="00C24373">
        <w:tc>
          <w:tcPr>
            <w:tcW w:w="1305" w:type="dxa"/>
            <w:vMerge/>
          </w:tcPr>
          <w:p w14:paraId="271CA723" w14:textId="77777777" w:rsidR="00E31DB7" w:rsidRPr="002324DA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75FBE423" w14:textId="77777777" w:rsidR="00E31DB7" w:rsidRPr="002324DA" w:rsidRDefault="00E31DB7" w:rsidP="00E31DB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2D3F0BEC" w14:textId="77777777" w:rsidR="00E31DB7" w:rsidRPr="002324DA" w:rsidRDefault="00E31DB7" w:rsidP="00E31DB7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3254BC2F" w14:textId="77777777" w:rsidR="00A869D8" w:rsidRPr="002324DA" w:rsidRDefault="00A869D8" w:rsidP="00A869D8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685C1D79" w14:textId="77777777" w:rsidR="00A869D8" w:rsidRPr="002324DA" w:rsidRDefault="00A869D8" w:rsidP="00A869D8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651E9592" w14:textId="77777777" w:rsidR="00A869D8" w:rsidRPr="002324DA" w:rsidRDefault="00A869D8" w:rsidP="00A869D8">
      <w:pPr>
        <w:spacing w:line="240" w:lineRule="auto"/>
        <w:ind w:left="720"/>
        <w:jc w:val="both"/>
        <w:rPr>
          <w:sz w:val="22"/>
        </w:rPr>
      </w:pPr>
    </w:p>
    <w:p w14:paraId="269E314A" w14:textId="77777777" w:rsidR="00A869D8" w:rsidRPr="002324DA" w:rsidRDefault="00A869D8" w:rsidP="00A869D8"/>
    <w:p w14:paraId="47341341" w14:textId="77777777" w:rsidR="00A869D8" w:rsidRDefault="00A869D8" w:rsidP="00A869D8"/>
    <w:p w14:paraId="42EF2083" w14:textId="77777777" w:rsidR="00A869D8" w:rsidRDefault="00A869D8" w:rsidP="00A869D8"/>
    <w:p w14:paraId="7B40C951" w14:textId="77777777" w:rsidR="00A869D8" w:rsidRDefault="00A869D8" w:rsidP="00A869D8"/>
    <w:p w14:paraId="4B4D7232" w14:textId="77777777" w:rsidR="00A869D8" w:rsidRDefault="00A869D8" w:rsidP="00A869D8"/>
    <w:p w14:paraId="2093CA67" w14:textId="77777777" w:rsidR="00A869D8" w:rsidRDefault="00A869D8" w:rsidP="00A869D8"/>
    <w:p w14:paraId="2503B197" w14:textId="77777777" w:rsidR="00A869D8" w:rsidRDefault="00A869D8" w:rsidP="00A869D8"/>
    <w:p w14:paraId="38288749" w14:textId="77777777" w:rsidR="00A869D8" w:rsidRDefault="00A869D8" w:rsidP="00A869D8"/>
    <w:p w14:paraId="20BD9A1A" w14:textId="77777777" w:rsidR="00A869D8" w:rsidRDefault="00A869D8" w:rsidP="00A869D8"/>
    <w:p w14:paraId="0C136CF1" w14:textId="77777777" w:rsidR="00A869D8" w:rsidRDefault="00A869D8" w:rsidP="00A869D8"/>
    <w:p w14:paraId="0A392C6A" w14:textId="77777777" w:rsidR="00A869D8" w:rsidRDefault="00A869D8" w:rsidP="00A869D8"/>
    <w:p w14:paraId="290583F9" w14:textId="77777777" w:rsidR="00A869D8" w:rsidRDefault="00A869D8" w:rsidP="00A869D8"/>
    <w:p w14:paraId="68F21D90" w14:textId="77777777" w:rsidR="00A869D8" w:rsidRDefault="00A869D8" w:rsidP="00A869D8"/>
    <w:p w14:paraId="13C326F3" w14:textId="77777777" w:rsidR="00A869D8" w:rsidRDefault="00A869D8" w:rsidP="00A869D8"/>
    <w:p w14:paraId="4853B841" w14:textId="77777777" w:rsidR="00A869D8" w:rsidRDefault="00A869D8" w:rsidP="00A869D8"/>
    <w:p w14:paraId="50125231" w14:textId="77777777" w:rsidR="00A869D8" w:rsidRDefault="00A869D8" w:rsidP="00A869D8"/>
    <w:p w14:paraId="5A25747A" w14:textId="77777777" w:rsidR="00A869D8" w:rsidRDefault="00A869D8" w:rsidP="00A869D8"/>
    <w:p w14:paraId="09B8D95D" w14:textId="77777777" w:rsidR="00A869D8" w:rsidRDefault="00A869D8" w:rsidP="00A869D8"/>
    <w:p w14:paraId="78BEFD2A" w14:textId="77777777" w:rsidR="00A869D8" w:rsidRDefault="00A869D8" w:rsidP="00A869D8"/>
    <w:p w14:paraId="27A76422" w14:textId="77777777" w:rsidR="00A869D8" w:rsidRDefault="00A869D8" w:rsidP="00A869D8"/>
    <w:p w14:paraId="49206A88" w14:textId="77777777" w:rsidR="00A869D8" w:rsidRDefault="00A869D8" w:rsidP="00A869D8"/>
    <w:p w14:paraId="67B7A70C" w14:textId="77777777" w:rsidR="00A869D8" w:rsidRDefault="00A869D8" w:rsidP="00A869D8"/>
    <w:p w14:paraId="71887C79" w14:textId="77777777" w:rsidR="00A869D8" w:rsidRDefault="00A869D8" w:rsidP="00A869D8"/>
    <w:p w14:paraId="3B7FD67C" w14:textId="77777777" w:rsidR="00A869D8" w:rsidRDefault="00A869D8" w:rsidP="00A869D8"/>
    <w:p w14:paraId="38D6B9B6" w14:textId="77777777" w:rsidR="00A869D8" w:rsidRDefault="00A869D8" w:rsidP="00A869D8"/>
    <w:p w14:paraId="22F860BB" w14:textId="77777777" w:rsidR="00A869D8" w:rsidRDefault="00A869D8" w:rsidP="00A869D8"/>
    <w:p w14:paraId="698536F5" w14:textId="77777777" w:rsidR="00A869D8" w:rsidRDefault="00A869D8" w:rsidP="00A869D8"/>
    <w:p w14:paraId="7BC1BAF2" w14:textId="77777777" w:rsidR="00A869D8" w:rsidRDefault="00A869D8" w:rsidP="00A869D8"/>
    <w:p w14:paraId="61C988F9" w14:textId="77777777" w:rsidR="00A869D8" w:rsidRDefault="00A869D8" w:rsidP="00A869D8"/>
    <w:p w14:paraId="3B22BB7D" w14:textId="77777777" w:rsidR="00A869D8" w:rsidRDefault="00A869D8" w:rsidP="00A869D8"/>
    <w:p w14:paraId="17B246DD" w14:textId="77777777" w:rsidR="00A869D8" w:rsidRDefault="00A869D8" w:rsidP="00A869D8"/>
    <w:p w14:paraId="6BF89DA3" w14:textId="77777777" w:rsidR="00A869D8" w:rsidRDefault="00A869D8" w:rsidP="00A869D8"/>
    <w:p w14:paraId="5C3E0E74" w14:textId="77777777" w:rsidR="00A869D8" w:rsidRDefault="00A869D8" w:rsidP="00A869D8"/>
    <w:p w14:paraId="66A1FAB9" w14:textId="77777777" w:rsidR="00A869D8" w:rsidRDefault="00A869D8" w:rsidP="00A869D8"/>
    <w:p w14:paraId="76BB753C" w14:textId="77777777" w:rsidR="00A869D8" w:rsidRDefault="00A869D8" w:rsidP="00A869D8"/>
    <w:p w14:paraId="513DA1E0" w14:textId="77777777" w:rsidR="00A869D8" w:rsidRDefault="00A869D8" w:rsidP="00A869D8"/>
    <w:p w14:paraId="75CAC6F5" w14:textId="77777777" w:rsidR="00A869D8" w:rsidRDefault="00A869D8" w:rsidP="00A869D8"/>
    <w:p w14:paraId="66060428" w14:textId="77777777" w:rsidR="00A869D8" w:rsidRDefault="00A869D8" w:rsidP="00A869D8"/>
    <w:p w14:paraId="1D0656FE" w14:textId="77777777" w:rsidR="00A869D8" w:rsidRDefault="00A869D8" w:rsidP="00A869D8"/>
    <w:p w14:paraId="7B37605A" w14:textId="77777777" w:rsidR="00A869D8" w:rsidRDefault="00A869D8" w:rsidP="00A869D8"/>
    <w:p w14:paraId="394798F2" w14:textId="77777777" w:rsidR="00A869D8" w:rsidRDefault="00A869D8" w:rsidP="00A869D8"/>
    <w:p w14:paraId="3889A505" w14:textId="77777777" w:rsidR="00A869D8" w:rsidRDefault="00A869D8" w:rsidP="00A869D8"/>
    <w:p w14:paraId="29079D35" w14:textId="77777777" w:rsidR="00A869D8" w:rsidRDefault="00A869D8" w:rsidP="00A869D8"/>
    <w:p w14:paraId="17686DC7" w14:textId="77777777" w:rsidR="00A869D8" w:rsidRDefault="00A869D8" w:rsidP="00A869D8"/>
    <w:p w14:paraId="53BD644D" w14:textId="77777777" w:rsidR="00A869D8" w:rsidRDefault="00A869D8" w:rsidP="00A869D8"/>
    <w:p w14:paraId="1A3FAC43" w14:textId="77777777" w:rsidR="00A869D8" w:rsidRDefault="00A869D8" w:rsidP="00A869D8"/>
    <w:p w14:paraId="2BBD94B2" w14:textId="77777777" w:rsidR="00A869D8" w:rsidRDefault="00A869D8" w:rsidP="00A869D8"/>
    <w:p w14:paraId="5854DE7F" w14:textId="77777777" w:rsidR="00A869D8" w:rsidRDefault="00A869D8" w:rsidP="00A869D8"/>
    <w:p w14:paraId="2CA7ADD4" w14:textId="77777777" w:rsidR="00A869D8" w:rsidRDefault="00A869D8" w:rsidP="00A869D8"/>
    <w:p w14:paraId="314EE24A" w14:textId="77777777" w:rsidR="00A869D8" w:rsidRDefault="00A869D8" w:rsidP="00A869D8"/>
    <w:p w14:paraId="76614669" w14:textId="77777777" w:rsidR="00A869D8" w:rsidRDefault="00A869D8" w:rsidP="00A869D8"/>
    <w:p w14:paraId="57590049" w14:textId="77777777" w:rsidR="00A869D8" w:rsidRDefault="00A869D8" w:rsidP="00A869D8"/>
    <w:p w14:paraId="0C5B615A" w14:textId="77777777" w:rsidR="00A869D8" w:rsidRDefault="00A869D8" w:rsidP="00A869D8"/>
    <w:p w14:paraId="792F1AA2" w14:textId="77777777" w:rsidR="00A869D8" w:rsidRDefault="00A869D8" w:rsidP="00A869D8"/>
    <w:p w14:paraId="1A499DFC" w14:textId="77777777" w:rsidR="00A869D8" w:rsidRDefault="00A869D8" w:rsidP="00A869D8"/>
    <w:p w14:paraId="5E7E3C41" w14:textId="77777777" w:rsidR="00A869D8" w:rsidRDefault="00A869D8" w:rsidP="00A869D8"/>
    <w:p w14:paraId="03F828E4" w14:textId="77777777" w:rsidR="00A869D8" w:rsidRDefault="00A869D8" w:rsidP="00A869D8"/>
    <w:p w14:paraId="2AC57CB0" w14:textId="77777777" w:rsidR="00A869D8" w:rsidRDefault="00A869D8" w:rsidP="00A869D8"/>
    <w:p w14:paraId="5186B13D" w14:textId="77777777" w:rsidR="00A869D8" w:rsidRDefault="00A869D8" w:rsidP="00A869D8"/>
    <w:p w14:paraId="6C57C439" w14:textId="77777777" w:rsidR="00A869D8" w:rsidRDefault="00A869D8" w:rsidP="00A869D8"/>
    <w:p w14:paraId="3D404BC9" w14:textId="77777777" w:rsidR="00A869D8" w:rsidRDefault="00A869D8" w:rsidP="00A869D8"/>
    <w:p w14:paraId="61319B8A" w14:textId="77777777" w:rsidR="00A869D8" w:rsidRDefault="00A869D8" w:rsidP="00A869D8"/>
    <w:p w14:paraId="31A560F4" w14:textId="77777777" w:rsidR="00A869D8" w:rsidRDefault="00A869D8" w:rsidP="00A869D8"/>
    <w:p w14:paraId="70DF735C" w14:textId="77777777" w:rsidR="00A869D8" w:rsidRDefault="00A869D8" w:rsidP="00A869D8"/>
    <w:p w14:paraId="3A413BF6" w14:textId="77777777" w:rsidR="00A869D8" w:rsidRDefault="00A869D8" w:rsidP="00A869D8"/>
    <w:p w14:paraId="33D28B4B" w14:textId="77777777" w:rsidR="00A869D8" w:rsidRDefault="00A869D8" w:rsidP="00A869D8"/>
    <w:p w14:paraId="37EFA3E3" w14:textId="77777777" w:rsidR="00A869D8" w:rsidRDefault="00A869D8" w:rsidP="00A869D8"/>
    <w:p w14:paraId="41C6AC2A" w14:textId="77777777" w:rsidR="00A869D8" w:rsidRDefault="00A869D8" w:rsidP="00A869D8"/>
    <w:p w14:paraId="2DC44586" w14:textId="77777777" w:rsidR="00A869D8" w:rsidRDefault="00A869D8" w:rsidP="00A869D8"/>
    <w:p w14:paraId="4FFCBC07" w14:textId="77777777" w:rsidR="00A869D8" w:rsidRDefault="00A869D8" w:rsidP="00A869D8"/>
    <w:p w14:paraId="1728B4D0" w14:textId="77777777" w:rsidR="00A869D8" w:rsidRDefault="00A869D8" w:rsidP="00A869D8"/>
    <w:p w14:paraId="34959D4B" w14:textId="77777777" w:rsidR="00A869D8" w:rsidRDefault="00A869D8" w:rsidP="00A869D8"/>
    <w:p w14:paraId="7BD58BA2" w14:textId="77777777" w:rsidR="00A869D8" w:rsidRDefault="00A869D8" w:rsidP="00A869D8"/>
    <w:p w14:paraId="4357A966" w14:textId="77777777" w:rsidR="00A869D8" w:rsidRDefault="00A869D8" w:rsidP="00A869D8"/>
    <w:p w14:paraId="44690661" w14:textId="77777777" w:rsidR="00A869D8" w:rsidRDefault="00A869D8" w:rsidP="00A869D8"/>
    <w:p w14:paraId="74539910" w14:textId="77777777" w:rsidR="00A869D8" w:rsidRDefault="00A869D8" w:rsidP="00A869D8"/>
    <w:p w14:paraId="5A7E0CF2" w14:textId="77777777" w:rsidR="00A869D8" w:rsidRDefault="00A869D8" w:rsidP="00A869D8"/>
    <w:p w14:paraId="60FA6563" w14:textId="77777777" w:rsidR="00A869D8" w:rsidRDefault="00A869D8" w:rsidP="00A869D8"/>
    <w:p w14:paraId="1AC5CDBE" w14:textId="77777777" w:rsidR="00A869D8" w:rsidRDefault="00A869D8" w:rsidP="00A869D8"/>
    <w:p w14:paraId="342D4C27" w14:textId="77777777" w:rsidR="00A869D8" w:rsidRDefault="00A869D8" w:rsidP="00A869D8"/>
    <w:p w14:paraId="3572E399" w14:textId="77777777" w:rsidR="00A869D8" w:rsidRDefault="00A869D8" w:rsidP="00A869D8"/>
    <w:p w14:paraId="6CEB15CE" w14:textId="77777777" w:rsidR="00A869D8" w:rsidRDefault="00A869D8" w:rsidP="00A869D8"/>
    <w:p w14:paraId="66518E39" w14:textId="77777777" w:rsidR="00A869D8" w:rsidRDefault="00A869D8" w:rsidP="00A869D8"/>
    <w:p w14:paraId="7E75FCD0" w14:textId="77777777" w:rsidR="00A869D8" w:rsidRDefault="00A869D8" w:rsidP="00A869D8"/>
    <w:p w14:paraId="10FDAA0E" w14:textId="77777777" w:rsidR="00A869D8" w:rsidRDefault="00A869D8" w:rsidP="00A869D8"/>
    <w:p w14:paraId="774AF2BF" w14:textId="77777777" w:rsidR="00A869D8" w:rsidRDefault="00A869D8" w:rsidP="00A869D8"/>
    <w:p w14:paraId="7A292896" w14:textId="77777777" w:rsidR="00A869D8" w:rsidRDefault="00A869D8" w:rsidP="00A869D8"/>
    <w:p w14:paraId="2191599E" w14:textId="77777777" w:rsidR="00A869D8" w:rsidRDefault="00A869D8" w:rsidP="00A869D8"/>
    <w:p w14:paraId="7673E5AE" w14:textId="77777777" w:rsidR="00A869D8" w:rsidRDefault="00A869D8" w:rsidP="00A869D8"/>
    <w:p w14:paraId="041D98D7" w14:textId="77777777" w:rsidR="00A869D8" w:rsidRDefault="00A869D8" w:rsidP="00A869D8"/>
    <w:p w14:paraId="5AB7C0C5" w14:textId="77777777" w:rsidR="00A869D8" w:rsidRDefault="00A869D8" w:rsidP="00A869D8"/>
    <w:p w14:paraId="55B33694" w14:textId="77777777" w:rsidR="00A869D8" w:rsidRDefault="00A869D8" w:rsidP="00A869D8"/>
    <w:p w14:paraId="4455F193" w14:textId="77777777" w:rsidR="00A869D8" w:rsidRDefault="00A869D8" w:rsidP="00A869D8"/>
    <w:p w14:paraId="1C2776EB" w14:textId="77777777" w:rsidR="00A869D8" w:rsidRDefault="00A869D8" w:rsidP="00A869D8"/>
    <w:p w14:paraId="15342E60" w14:textId="77777777" w:rsidR="00A869D8" w:rsidRDefault="00A869D8" w:rsidP="00A869D8"/>
    <w:p w14:paraId="5EB89DE8" w14:textId="77777777" w:rsidR="00A869D8" w:rsidRDefault="00A869D8" w:rsidP="00A869D8"/>
    <w:p w14:paraId="7D62D461" w14:textId="77777777" w:rsidR="00A869D8" w:rsidRDefault="00A869D8" w:rsidP="00A869D8"/>
    <w:p w14:paraId="078B034E" w14:textId="77777777" w:rsidR="00A869D8" w:rsidRDefault="00A869D8" w:rsidP="00A869D8"/>
    <w:p w14:paraId="492506DD" w14:textId="77777777" w:rsidR="00A869D8" w:rsidRDefault="00A869D8" w:rsidP="00A869D8"/>
    <w:p w14:paraId="31CD0C16" w14:textId="77777777" w:rsidR="00A869D8" w:rsidRDefault="00A869D8" w:rsidP="00A869D8"/>
    <w:p w14:paraId="7FD8715F" w14:textId="77777777" w:rsidR="00A869D8" w:rsidRDefault="00A869D8" w:rsidP="00A869D8"/>
    <w:p w14:paraId="6BDFDFC2" w14:textId="77777777" w:rsidR="00A869D8" w:rsidRDefault="00A869D8" w:rsidP="00A869D8"/>
    <w:p w14:paraId="41F9AE5E" w14:textId="77777777" w:rsidR="00A869D8" w:rsidRDefault="00A869D8" w:rsidP="00A869D8"/>
    <w:p w14:paraId="00F03A6D" w14:textId="77777777" w:rsidR="00A869D8" w:rsidRDefault="00A869D8" w:rsidP="00A869D8"/>
    <w:p w14:paraId="6930E822" w14:textId="77777777" w:rsidR="00A869D8" w:rsidRDefault="00A869D8" w:rsidP="00A869D8"/>
    <w:p w14:paraId="20E36DAB" w14:textId="77777777" w:rsidR="00A869D8" w:rsidRDefault="00A869D8" w:rsidP="00A869D8"/>
    <w:p w14:paraId="32D85219" w14:textId="77777777" w:rsidR="00A869D8" w:rsidRDefault="00A869D8" w:rsidP="00A869D8"/>
    <w:p w14:paraId="0CE19BC3" w14:textId="77777777" w:rsidR="00A869D8" w:rsidRDefault="00A869D8" w:rsidP="00A869D8"/>
    <w:p w14:paraId="63966B72" w14:textId="77777777" w:rsidR="00A869D8" w:rsidRDefault="00A869D8" w:rsidP="00A869D8"/>
    <w:p w14:paraId="23536548" w14:textId="77777777" w:rsidR="00A869D8" w:rsidRDefault="00A869D8" w:rsidP="00A869D8"/>
    <w:p w14:paraId="271AE1F2" w14:textId="77777777" w:rsidR="00A869D8" w:rsidRDefault="00A869D8" w:rsidP="00A869D8"/>
    <w:p w14:paraId="4AE5B7AF" w14:textId="77777777" w:rsidR="00A869D8" w:rsidRDefault="00A869D8" w:rsidP="00A869D8"/>
    <w:p w14:paraId="3955E093" w14:textId="77777777" w:rsidR="00A869D8" w:rsidRDefault="00A869D8" w:rsidP="00A869D8"/>
    <w:p w14:paraId="12C42424" w14:textId="77777777" w:rsidR="00A869D8" w:rsidRDefault="00A869D8" w:rsidP="00A869D8"/>
    <w:p w14:paraId="379CA55B" w14:textId="77777777" w:rsidR="00A869D8" w:rsidRDefault="00A869D8" w:rsidP="00A869D8"/>
    <w:p w14:paraId="5ABF93C4" w14:textId="77777777" w:rsidR="00A869D8" w:rsidRDefault="00A869D8" w:rsidP="00A869D8"/>
    <w:p w14:paraId="71DCB018" w14:textId="77777777" w:rsidR="00A869D8" w:rsidRDefault="00A869D8" w:rsidP="00A869D8"/>
    <w:p w14:paraId="4B644A8D" w14:textId="77777777" w:rsidR="00A869D8" w:rsidRDefault="00A869D8" w:rsidP="00A869D8"/>
    <w:p w14:paraId="082C48EB" w14:textId="77777777" w:rsidR="00A869D8" w:rsidRDefault="00A869D8" w:rsidP="00A869D8"/>
    <w:p w14:paraId="2677290C" w14:textId="77777777" w:rsidR="00A869D8" w:rsidRDefault="00A869D8" w:rsidP="00A869D8"/>
    <w:p w14:paraId="249BF8C6" w14:textId="77777777" w:rsidR="00A869D8" w:rsidRDefault="00A869D8" w:rsidP="00A869D8"/>
    <w:p w14:paraId="0EF46479" w14:textId="77777777" w:rsidR="00A869D8" w:rsidRDefault="00A869D8" w:rsidP="00A869D8"/>
    <w:p w14:paraId="3AB58C42" w14:textId="77777777" w:rsidR="00A869D8" w:rsidRDefault="00A869D8" w:rsidP="00A869D8"/>
    <w:p w14:paraId="4EA9BA15" w14:textId="77777777" w:rsidR="00A869D8" w:rsidRDefault="00A869D8" w:rsidP="00A869D8"/>
    <w:p w14:paraId="7332107B" w14:textId="77777777" w:rsidR="00A869D8" w:rsidRDefault="00A869D8" w:rsidP="00A869D8"/>
    <w:p w14:paraId="5D98A3F1" w14:textId="77777777" w:rsidR="00A869D8" w:rsidRDefault="00A869D8" w:rsidP="00A869D8"/>
    <w:p w14:paraId="50C86B8C" w14:textId="77777777" w:rsidR="00A869D8" w:rsidRDefault="00A869D8" w:rsidP="00A869D8"/>
    <w:p w14:paraId="60EDCC55" w14:textId="77777777" w:rsidR="00A869D8" w:rsidRDefault="00A869D8" w:rsidP="00A869D8"/>
    <w:p w14:paraId="3BBB8815" w14:textId="77777777" w:rsidR="00A869D8" w:rsidRDefault="00A869D8" w:rsidP="00A869D8"/>
    <w:p w14:paraId="55B91B0D" w14:textId="77777777" w:rsidR="00A869D8" w:rsidRDefault="00A869D8" w:rsidP="00A869D8"/>
    <w:p w14:paraId="6810F0D1" w14:textId="77777777" w:rsidR="00A869D8" w:rsidRDefault="00A869D8" w:rsidP="00A869D8"/>
    <w:p w14:paraId="74E797DC" w14:textId="77777777" w:rsidR="00A869D8" w:rsidRDefault="00A869D8" w:rsidP="00A869D8"/>
    <w:p w14:paraId="25AF7EAE" w14:textId="77777777" w:rsidR="00A869D8" w:rsidRDefault="00A869D8" w:rsidP="00A869D8"/>
    <w:p w14:paraId="2633CEB9" w14:textId="77777777" w:rsidR="00A869D8" w:rsidRDefault="00A869D8" w:rsidP="00A869D8"/>
    <w:p w14:paraId="4B1D477B" w14:textId="77777777" w:rsidR="00A869D8" w:rsidRDefault="00A869D8" w:rsidP="00A869D8"/>
    <w:p w14:paraId="65BE1F1D" w14:textId="77777777" w:rsidR="00A869D8" w:rsidRDefault="00A869D8" w:rsidP="00A869D8"/>
    <w:p w14:paraId="6AFAB436" w14:textId="77777777" w:rsidR="00A869D8" w:rsidRDefault="00A869D8" w:rsidP="00A869D8"/>
    <w:p w14:paraId="042C5D41" w14:textId="77777777" w:rsidR="00A869D8" w:rsidRDefault="00A869D8" w:rsidP="00A869D8"/>
    <w:p w14:paraId="4D2E12B8" w14:textId="77777777" w:rsidR="0068187B" w:rsidRDefault="0068187B"/>
    <w:sectPr w:rsidR="0068187B" w:rsidSect="00122CED">
      <w:pgSz w:w="11906" w:h="16838" w:code="9"/>
      <w:pgMar w:top="1135" w:right="567" w:bottom="0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8C5E" w14:textId="77777777" w:rsidR="00FA0091" w:rsidRDefault="00FA0091" w:rsidP="00802710">
      <w:pPr>
        <w:spacing w:before="0" w:after="0" w:line="240" w:lineRule="auto"/>
      </w:pPr>
      <w:r>
        <w:separator/>
      </w:r>
    </w:p>
  </w:endnote>
  <w:endnote w:type="continuationSeparator" w:id="0">
    <w:p w14:paraId="762F1802" w14:textId="77777777" w:rsidR="00FA0091" w:rsidRDefault="00FA0091" w:rsidP="008027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17FB" w14:textId="77777777" w:rsidR="00FA0091" w:rsidRDefault="00FA0091" w:rsidP="00802710">
      <w:pPr>
        <w:spacing w:before="0" w:after="0" w:line="240" w:lineRule="auto"/>
      </w:pPr>
      <w:r>
        <w:separator/>
      </w:r>
    </w:p>
  </w:footnote>
  <w:footnote w:type="continuationSeparator" w:id="0">
    <w:p w14:paraId="34E416C2" w14:textId="77777777" w:rsidR="00FA0091" w:rsidRDefault="00FA0091" w:rsidP="008027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D8"/>
    <w:rsid w:val="000E157C"/>
    <w:rsid w:val="00122CED"/>
    <w:rsid w:val="00490DFA"/>
    <w:rsid w:val="005B177A"/>
    <w:rsid w:val="0068187B"/>
    <w:rsid w:val="00782FF3"/>
    <w:rsid w:val="007F48B2"/>
    <w:rsid w:val="00802710"/>
    <w:rsid w:val="009F3D40"/>
    <w:rsid w:val="00A70595"/>
    <w:rsid w:val="00A869D8"/>
    <w:rsid w:val="00AD66DF"/>
    <w:rsid w:val="00B816E9"/>
    <w:rsid w:val="00C24373"/>
    <w:rsid w:val="00CE4EBD"/>
    <w:rsid w:val="00DF4815"/>
    <w:rsid w:val="00E31DB7"/>
    <w:rsid w:val="00E6560A"/>
    <w:rsid w:val="00F01C71"/>
    <w:rsid w:val="00F065A8"/>
    <w:rsid w:val="00F140AA"/>
    <w:rsid w:val="00FA0091"/>
    <w:rsid w:val="09B6C6ED"/>
    <w:rsid w:val="3533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36048"/>
  <w15:chartTrackingRefBased/>
  <w15:docId w15:val="{0A1AA40F-886E-4658-986E-B6698055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869D8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A869D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869D8"/>
    <w:pPr>
      <w:ind w:left="720"/>
      <w:contextualSpacing/>
    </w:pPr>
  </w:style>
  <w:style w:type="character" w:customStyle="1" w:styleId="normaltextrun">
    <w:name w:val="normaltextrun"/>
    <w:basedOn w:val="Phngmcinhcuaoanvn"/>
    <w:rsid w:val="00A869D8"/>
  </w:style>
  <w:style w:type="character" w:customStyle="1" w:styleId="spellingerror">
    <w:name w:val="spellingerror"/>
    <w:basedOn w:val="Phngmcinhcuaoanvn"/>
    <w:rsid w:val="00A869D8"/>
  </w:style>
  <w:style w:type="paragraph" w:styleId="utrang">
    <w:name w:val="header"/>
    <w:basedOn w:val="Binhthng"/>
    <w:link w:val="utrangChar"/>
    <w:uiPriority w:val="99"/>
    <w:unhideWhenUsed/>
    <w:rsid w:val="008027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02710"/>
    <w:rPr>
      <w:rFonts w:eastAsia="Calibri"/>
      <w:sz w:val="26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8027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802710"/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BEF4-7BE2-401A-9AA0-9EF48C60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3</cp:revision>
  <dcterms:created xsi:type="dcterms:W3CDTF">2022-01-29T05:51:00Z</dcterms:created>
  <dcterms:modified xsi:type="dcterms:W3CDTF">2022-01-29T15:34:00Z</dcterms:modified>
</cp:coreProperties>
</file>